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E9979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33A27380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57144898" w14:textId="77777777" w:rsidR="00066687" w:rsidRPr="009334A6" w:rsidRDefault="00066687" w:rsidP="005967EB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2928CE950D8F4BF8997D3227C17BD174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031C3D0" w14:textId="77777777" w:rsidR="00066687" w:rsidRPr="009334A6" w:rsidRDefault="00066687" w:rsidP="005967EB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5031DF2C" w14:textId="77777777" w:rsidR="00066687" w:rsidRPr="009334A6" w:rsidRDefault="00066687" w:rsidP="005967EB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2928CE950D8F4BF8997D3227C17BD174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244B884F" w14:textId="371C9C49" w:rsidR="00066687" w:rsidRPr="00EF2B56" w:rsidRDefault="007760B0" w:rsidP="005967EB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2928CE950D8F4BF8997D3227C17BD174"/>
          </w:placeholder>
          <w:showingPlcHdr/>
        </w:sdtPr>
        <w:sdtEndPr/>
        <w:sdtContent>
          <w:r w:rsidR="002F379F" w:rsidRPr="0048512C">
            <w:rPr>
              <w:rStyle w:val="Zstupntext"/>
            </w:rPr>
            <w:t>Klikněte sem a zadejte text.</w:t>
          </w:r>
        </w:sdtContent>
      </w:sdt>
    </w:p>
    <w:p w14:paraId="00B8F2B4" w14:textId="77777777" w:rsidR="00066687" w:rsidRPr="005C4D07" w:rsidRDefault="00066687" w:rsidP="005967EB">
      <w:pPr>
        <w:rPr>
          <w:rFonts w:ascii="Verdana" w:hAnsi="Verdana"/>
          <w:sz w:val="18"/>
          <w:szCs w:val="18"/>
        </w:rPr>
      </w:pPr>
    </w:p>
    <w:p w14:paraId="5243991D" w14:textId="093F0060" w:rsidR="00066687" w:rsidRPr="005C4D07" w:rsidRDefault="00066687" w:rsidP="00066687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na veřejnou zakázku s názvem </w:t>
      </w:r>
      <w:bookmarkStart w:id="0" w:name="_Toc403053768"/>
      <w:r w:rsidR="005D7B37">
        <w:rPr>
          <w:rFonts w:ascii="Verdana" w:hAnsi="Verdana"/>
          <w:b/>
          <w:sz w:val="18"/>
          <w:szCs w:val="18"/>
        </w:rPr>
        <w:t>„</w:t>
      </w:r>
      <w:bookmarkEnd w:id="0"/>
      <w:r w:rsidR="005D7B37">
        <w:rPr>
          <w:rFonts w:ascii="Verdana" w:hAnsi="Verdana"/>
          <w:b/>
          <w:sz w:val="18"/>
          <w:szCs w:val="18"/>
        </w:rPr>
        <w:t xml:space="preserve">Servisní prohlídky motorů Caterpillar na MUV u OŘ Ostrava pro rok 2026“ </w:t>
      </w:r>
      <w:r w:rsidR="005D7B37">
        <w:rPr>
          <w:rFonts w:ascii="Verdana" w:hAnsi="Verdana"/>
          <w:sz w:val="18"/>
          <w:szCs w:val="18"/>
        </w:rPr>
        <w:t xml:space="preserve">č.j. 10025/2026-SŽ-OŘ OVA-NPI </w:t>
      </w:r>
      <w:r w:rsidRPr="004E3BAD">
        <w:rPr>
          <w:rFonts w:ascii="Verdana" w:hAnsi="Verdana"/>
          <w:sz w:val="18"/>
          <w:szCs w:val="18"/>
        </w:rPr>
        <w:t>(č.j. dokumentu Výzvy k podání nabídek)</w:t>
      </w:r>
      <w:r w:rsidRPr="005C4D07">
        <w:rPr>
          <w:rFonts w:ascii="Verdana" w:hAnsi="Verdana"/>
          <w:sz w:val="18"/>
          <w:szCs w:val="18"/>
        </w:rPr>
        <w:t>, 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2AD3FC99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A93490F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66839D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635FCFBF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218E35E7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67B69AD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256786E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6DB1CCD1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590B667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37CEFF3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B010C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0819F7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77BF12E4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21549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68B80C5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CA7A51C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78449D2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B4CCED4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777EC859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675F40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061F3D4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59800802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5D8EC5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DEF1ED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FC5875B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FC01B28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27DE8C9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77E66E7E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5E29E011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0785D59B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585BA1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0725A" w14:textId="77777777" w:rsidR="007760B0" w:rsidRDefault="007760B0">
      <w:r>
        <w:separator/>
      </w:r>
    </w:p>
  </w:endnote>
  <w:endnote w:type="continuationSeparator" w:id="0">
    <w:p w14:paraId="2C2128F6" w14:textId="77777777" w:rsidR="007760B0" w:rsidRDefault="00776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AF168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38DBEFF5" w14:textId="77777777" w:rsidR="00890DB9" w:rsidRDefault="00890DB9" w:rsidP="00890DB9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85BA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85BA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891674A" w14:textId="77777777" w:rsidR="0045048D" w:rsidRPr="00A44551" w:rsidRDefault="0045048D" w:rsidP="00890DB9">
    <w:pPr>
      <w:pStyle w:val="Zpat"/>
      <w:jc w:val="center"/>
      <w:rPr>
        <w:rStyle w:val="slostrnky"/>
        <w:rFonts w:cs="Tahoma"/>
        <w:sz w:val="16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E6A2C" w14:textId="07ABA295" w:rsidR="00585BA1" w:rsidRDefault="00585BA1" w:rsidP="00585BA1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66687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66687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4CCBEA62" w14:textId="77777777" w:rsidR="0045048D" w:rsidRPr="00585BA1" w:rsidRDefault="0045048D" w:rsidP="00585BA1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5095C6" w14:textId="77777777" w:rsidR="007760B0" w:rsidRDefault="007760B0">
      <w:r>
        <w:separator/>
      </w:r>
    </w:p>
  </w:footnote>
  <w:footnote w:type="continuationSeparator" w:id="0">
    <w:p w14:paraId="06CC45D5" w14:textId="77777777" w:rsidR="007760B0" w:rsidRDefault="007760B0">
      <w:r>
        <w:continuationSeparator/>
      </w:r>
    </w:p>
  </w:footnote>
  <w:footnote w:id="1">
    <w:p w14:paraId="0655D072" w14:textId="77777777" w:rsidR="00066687" w:rsidRDefault="00066687" w:rsidP="00066687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CA1BE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87809BF" w14:textId="77777777" w:rsidTr="0045048D">
      <w:trPr>
        <w:trHeight w:val="925"/>
      </w:trPr>
      <w:tc>
        <w:tcPr>
          <w:tcW w:w="5041" w:type="dxa"/>
          <w:vAlign w:val="center"/>
        </w:tcPr>
        <w:p w14:paraId="4D817070" w14:textId="4C1AF8A1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313F63">
            <w:rPr>
              <w:rFonts w:ascii="Verdana" w:eastAsia="Calibri" w:hAnsi="Verdana"/>
              <w:sz w:val="18"/>
              <w:szCs w:val="18"/>
            </w:rPr>
            <w:t>8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nabídk</w:t>
          </w:r>
          <w:r w:rsidR="004B72A5">
            <w:rPr>
              <w:rFonts w:ascii="Verdana" w:eastAsia="Calibri" w:hAnsi="Verdana"/>
              <w:sz w:val="18"/>
              <w:szCs w:val="18"/>
            </w:rPr>
            <w:t>y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79C35825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56196D04" w14:textId="77777777" w:rsidR="0045048D" w:rsidRDefault="0045048D" w:rsidP="001F6978">
          <w:pPr>
            <w:pStyle w:val="Zhlav"/>
            <w:jc w:val="right"/>
          </w:pPr>
        </w:p>
      </w:tc>
    </w:tr>
  </w:tbl>
  <w:p w14:paraId="201AAF51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257790593">
    <w:abstractNumId w:val="5"/>
  </w:num>
  <w:num w:numId="2" w16cid:durableId="1780759029">
    <w:abstractNumId w:val="1"/>
  </w:num>
  <w:num w:numId="3" w16cid:durableId="640766944">
    <w:abstractNumId w:val="2"/>
  </w:num>
  <w:num w:numId="4" w16cid:durableId="383673969">
    <w:abstractNumId w:val="4"/>
  </w:num>
  <w:num w:numId="5" w16cid:durableId="6711369">
    <w:abstractNumId w:val="0"/>
  </w:num>
  <w:num w:numId="6" w16cid:durableId="1208906477">
    <w:abstractNumId w:val="6"/>
  </w:num>
  <w:num w:numId="7" w16cid:durableId="10955935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66687"/>
    <w:rsid w:val="000934C4"/>
    <w:rsid w:val="000A2EE6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D4B8C"/>
    <w:rsid w:val="001E707D"/>
    <w:rsid w:val="001F6978"/>
    <w:rsid w:val="001F76EA"/>
    <w:rsid w:val="00206F39"/>
    <w:rsid w:val="00245048"/>
    <w:rsid w:val="00262D0B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2F379F"/>
    <w:rsid w:val="00305FB9"/>
    <w:rsid w:val="00313F63"/>
    <w:rsid w:val="00330F50"/>
    <w:rsid w:val="00333895"/>
    <w:rsid w:val="00335708"/>
    <w:rsid w:val="003426BA"/>
    <w:rsid w:val="00352F97"/>
    <w:rsid w:val="0036012E"/>
    <w:rsid w:val="00370D72"/>
    <w:rsid w:val="0039603D"/>
    <w:rsid w:val="003A7F39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B72A5"/>
    <w:rsid w:val="004C4B7A"/>
    <w:rsid w:val="004D6E4F"/>
    <w:rsid w:val="004D7047"/>
    <w:rsid w:val="004D70E5"/>
    <w:rsid w:val="004E32F0"/>
    <w:rsid w:val="004F44A5"/>
    <w:rsid w:val="004F6A69"/>
    <w:rsid w:val="00501D80"/>
    <w:rsid w:val="00503629"/>
    <w:rsid w:val="005074D5"/>
    <w:rsid w:val="0052391F"/>
    <w:rsid w:val="0052754B"/>
    <w:rsid w:val="00540E39"/>
    <w:rsid w:val="00553CEF"/>
    <w:rsid w:val="0057585E"/>
    <w:rsid w:val="00585BA1"/>
    <w:rsid w:val="00592FD3"/>
    <w:rsid w:val="005957BC"/>
    <w:rsid w:val="005A01F9"/>
    <w:rsid w:val="005B1740"/>
    <w:rsid w:val="005B4BA5"/>
    <w:rsid w:val="005C4D07"/>
    <w:rsid w:val="005D433D"/>
    <w:rsid w:val="005D7B37"/>
    <w:rsid w:val="005E3E6F"/>
    <w:rsid w:val="00605E5C"/>
    <w:rsid w:val="0061111B"/>
    <w:rsid w:val="006222B9"/>
    <w:rsid w:val="00627F3F"/>
    <w:rsid w:val="00642292"/>
    <w:rsid w:val="00651A5C"/>
    <w:rsid w:val="0065482C"/>
    <w:rsid w:val="00671BDD"/>
    <w:rsid w:val="006A2376"/>
    <w:rsid w:val="006A6E4F"/>
    <w:rsid w:val="007042D7"/>
    <w:rsid w:val="007054BE"/>
    <w:rsid w:val="0070740E"/>
    <w:rsid w:val="0071636D"/>
    <w:rsid w:val="00726D5B"/>
    <w:rsid w:val="007351F1"/>
    <w:rsid w:val="00742DA4"/>
    <w:rsid w:val="0075099A"/>
    <w:rsid w:val="0075688F"/>
    <w:rsid w:val="00770AE9"/>
    <w:rsid w:val="00771970"/>
    <w:rsid w:val="007760B0"/>
    <w:rsid w:val="00787061"/>
    <w:rsid w:val="00791FB1"/>
    <w:rsid w:val="007B55B1"/>
    <w:rsid w:val="007E4088"/>
    <w:rsid w:val="008050E8"/>
    <w:rsid w:val="00822E9C"/>
    <w:rsid w:val="008315BA"/>
    <w:rsid w:val="008333D3"/>
    <w:rsid w:val="00873035"/>
    <w:rsid w:val="00883E6E"/>
    <w:rsid w:val="00890DB9"/>
    <w:rsid w:val="008934DC"/>
    <w:rsid w:val="008A044A"/>
    <w:rsid w:val="008A2005"/>
    <w:rsid w:val="008A67AF"/>
    <w:rsid w:val="008C248D"/>
    <w:rsid w:val="008D0741"/>
    <w:rsid w:val="008D1FBE"/>
    <w:rsid w:val="008F4EB7"/>
    <w:rsid w:val="0090331F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C5162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D57FC"/>
    <w:rsid w:val="00AF40B4"/>
    <w:rsid w:val="00B02F1F"/>
    <w:rsid w:val="00B11C4F"/>
    <w:rsid w:val="00B44579"/>
    <w:rsid w:val="00B47F7D"/>
    <w:rsid w:val="00B51E82"/>
    <w:rsid w:val="00B559F8"/>
    <w:rsid w:val="00B564BD"/>
    <w:rsid w:val="00B6462C"/>
    <w:rsid w:val="00B87A19"/>
    <w:rsid w:val="00B87E21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44701"/>
    <w:rsid w:val="00C83D57"/>
    <w:rsid w:val="00CA0C22"/>
    <w:rsid w:val="00CA1A88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178B"/>
    <w:rsid w:val="00D9470F"/>
    <w:rsid w:val="00DC6384"/>
    <w:rsid w:val="00DC7EB9"/>
    <w:rsid w:val="00DD2D89"/>
    <w:rsid w:val="00E12A77"/>
    <w:rsid w:val="00E55FE0"/>
    <w:rsid w:val="00E562DB"/>
    <w:rsid w:val="00E56DBC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31348"/>
    <w:rsid w:val="00F43851"/>
    <w:rsid w:val="00F43E9D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A6429E"/>
  <w15:docId w15:val="{A940BD97-9F8B-4362-9F77-F1AAEFB89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66687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928CE950D8F4BF8997D3227C17BD17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33DA1A-8330-450A-94F2-6F03AB0ED8B8}"/>
      </w:docPartPr>
      <w:docPartBody>
        <w:p w:rsidR="00AC4737" w:rsidRDefault="004E1ADC" w:rsidP="004E1ADC">
          <w:pPr>
            <w:pStyle w:val="2928CE950D8F4BF8997D3227C17BD174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2017B8"/>
    <w:rsid w:val="0035491C"/>
    <w:rsid w:val="0039603D"/>
    <w:rsid w:val="003B7085"/>
    <w:rsid w:val="00482B79"/>
    <w:rsid w:val="004A5424"/>
    <w:rsid w:val="004E1ADC"/>
    <w:rsid w:val="00573D4E"/>
    <w:rsid w:val="006222B9"/>
    <w:rsid w:val="00682139"/>
    <w:rsid w:val="0070740E"/>
    <w:rsid w:val="007532F7"/>
    <w:rsid w:val="007E2357"/>
    <w:rsid w:val="007F4E10"/>
    <w:rsid w:val="008810FD"/>
    <w:rsid w:val="00895471"/>
    <w:rsid w:val="008C16F3"/>
    <w:rsid w:val="008F6B30"/>
    <w:rsid w:val="00940E9B"/>
    <w:rsid w:val="009736D5"/>
    <w:rsid w:val="009A6412"/>
    <w:rsid w:val="009C5162"/>
    <w:rsid w:val="00A16A4D"/>
    <w:rsid w:val="00AC4737"/>
    <w:rsid w:val="00AF1D16"/>
    <w:rsid w:val="00C30D5B"/>
    <w:rsid w:val="00C50BDE"/>
    <w:rsid w:val="00CB3255"/>
    <w:rsid w:val="00CF489A"/>
    <w:rsid w:val="00D466B7"/>
    <w:rsid w:val="00E965E3"/>
    <w:rsid w:val="00F43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E1ADC"/>
    <w:rPr>
      <w:color w:val="808080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  <w:style w:type="paragraph" w:customStyle="1" w:styleId="2928CE950D8F4BF8997D3227C17BD174">
    <w:name w:val="2928CE950D8F4BF8997D3227C17BD174"/>
    <w:rsid w:val="004E1ADC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0551D5-8B18-4BBD-BF55-34B276AF74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D2569C-27C8-4D21-949D-672954FE93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7AB0C05C-9242-4CAE-B140-7ADA7163EC61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E38FE527-70ED-4450-84B4-17340268072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1363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 Michal</cp:lastModifiedBy>
  <cp:revision>40</cp:revision>
  <cp:lastPrinted>2016-08-01T07:54:00Z</cp:lastPrinted>
  <dcterms:created xsi:type="dcterms:W3CDTF">2018-11-26T13:52:00Z</dcterms:created>
  <dcterms:modified xsi:type="dcterms:W3CDTF">2026-03-06T06:18:00Z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